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Качественный состав сотрудников КППК №11</w:t>
      </w:r>
    </w:p>
    <w:tbl>
      <w:tblPr>
        <w:tblStyle w:val="5"/>
        <w:tblW w:w="1137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08"/>
        <w:gridCol w:w="1557"/>
        <w:gridCol w:w="1866"/>
        <w:gridCol w:w="1215"/>
        <w:gridCol w:w="1320"/>
        <w:gridCol w:w="162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ФИО педагога/тех.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персонала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Наименование организации, должность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Фото3*4</w:t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Нагрузка и расписание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приказа и дата назначения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Сведения о передвижении по образовательным учреждениям (приказ об увольнении №, дата, куда был трудоустроен)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Рахметова Айсулу Толеукызы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Заведующая 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002665" cy="1172210"/>
                  <wp:effectExtent l="0" t="0" r="6985" b="8890"/>
                  <wp:docPr id="3" name="Рисунок 12" descr="C:\Users\User\Desktop\Рахметов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2" descr="C:\Users\User\Desktop\Рахметов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11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декретном отпуске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75 от 01/04/2015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Педагог-модератор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 от 31.12.2019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58 от 09/08/ 2023 в декретном отпуске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Дамира Тажибековна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Методист / и/о заведующей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1023620" cy="1059815"/>
                  <wp:effectExtent l="0" t="0" r="5080" b="6985"/>
                  <wp:docPr id="1" name="Рисунок 1" descr="C:\Users\User\AppData\Local\Microsoft\Windows\INetCache\Content.Word\Адилова Д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Microsoft\Windows\INetCache\Content.Word\Адилова Д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62 от 01/11/2019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Кусанова Айман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Канатовна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Бухгалтер 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019175" cy="1038860"/>
                  <wp:effectExtent l="0" t="0" r="9525" b="8890"/>
                  <wp:docPr id="5" name="Рисунок 12" descr="C:\Users\User\Desktop\6d66cf70-8dfb-405f-b264-5e90a0a543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2" descr="C:\Users\User\Desktop\6d66cf70-8dfb-405f-b264-5e90a0a543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54 от 01/10/2021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Есім Динара Серікқызы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Регистратор /бухгалтер 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962660" cy="1200150"/>
                  <wp:effectExtent l="0" t="0" r="8890" b="0"/>
                  <wp:docPr id="4" name="Рисунок 4" descr="C:\Users\User\AppData\Local\Microsoft\Windows\INetCache\Content.Word\Есим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:\Users\User\AppData\Local\Microsoft\Windows\INetCache\Content.Word\Есим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516" t="4023" r="6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37 от 01/06/2020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Бекмаганбетова Айнур Жетписовна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Социальный педагог 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981075" cy="1114425"/>
                  <wp:effectExtent l="0" t="0" r="9525" b="9525"/>
                  <wp:docPr id="6" name="Рисунок 12" descr="C:\Users\User\Desktop\7847eb4f-344b-400c-b5e0-829ee4f4bb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 descr="C:\Users\User\Desktop\7847eb4f-344b-400c-b5e0-829ee4f4bb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ставка 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 52/1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01/06/2022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Жаркимбаева Гульжан Мадияровна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1028700" cy="1249045"/>
                  <wp:effectExtent l="0" t="0" r="0" b="8255"/>
                  <wp:docPr id="7" name="Рисунок 7" descr="C:\Users\User\AppData\Local\Microsoft\Windows\INetCache\Content.Word\Жаркимбаева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C:\Users\User\AppData\Local\Microsoft\Windows\INetCache\Content.Word\Жаркимбаева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64/3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 15/08/2022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Такаева Гульзат Тынымбаевна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Социальный педагог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981710" cy="1303020"/>
                  <wp:effectExtent l="0" t="0" r="8890" b="11430"/>
                  <wp:docPr id="10" name="Рисунок 10" descr="C:\Users\User\AppData\Local\Microsoft\Windows\INetCache\Content.Word\Такаева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C:\Users\User\AppData\Local\Microsoft\Windows\INetCache\Content.Word\Такаева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303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51 от 19/07/2023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Ербосын Гүлназ Адырбекқызы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 психолог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1009650" cy="1067435"/>
                  <wp:effectExtent l="0" t="0" r="0" b="18415"/>
                  <wp:docPr id="13" name="Рисунок 13" descr="C:\Users\User\AppData\Local\Microsoft\Windows\INetCache\Content.Word\Ербосын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C:\Users\User\AppData\Local\Microsoft\Windows\INetCache\Content.Word\Ербосын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6514" r="109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67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38 от 23/10/2017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Борина Айтолкын Габдоллаевна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 психолог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124585" cy="1276985"/>
                  <wp:effectExtent l="0" t="0" r="0" b="18415"/>
                  <wp:docPr id="9" name="Рисунок 13" descr="C:\Users\User\Desktop\Борин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3" descr="C:\Users\User\Desktop\Борин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7143" r="-9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19 от 31/01/2022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Карбаева Эльмира Турсуновна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 психолог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064895" cy="1187450"/>
                  <wp:effectExtent l="0" t="0" r="1905" b="12700"/>
                  <wp:docPr id="15" name="Рисунок 15" descr="C:\Users\User\Desktop\Карбаева Э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C:\Users\User\Desktop\Карбаева Э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167" r="10915" b="37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60 от 14/08/2023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Диана Кенжебековна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- психолог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047750" cy="1187450"/>
                  <wp:effectExtent l="0" t="0" r="0" b="12700"/>
                  <wp:docPr id="12" name="Рисунок 12" descr="C:\Users\User\Desktop\Ахметова Д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C:\Users\User\Desktop\Ахметова Д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декретном отпуске 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64/2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15/08/2022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 модератор № 32 от 27/07/2019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50 от 19/07/ 2023 в декретном отпуске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Батракова Антонина Прокофьевна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логопед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038225" cy="1243330"/>
                  <wp:effectExtent l="0" t="0" r="9525" b="13970"/>
                  <wp:docPr id="20" name="Рисунок 12" descr="C:\Users\User\Desktop\фото кппк сотрудники\Батракова А.П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2" descr="C:\Users\User\Desktop\фото кппк сотрудники\Батракова А.П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18 от 12/10/2015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эксперт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164 от 31.12.2021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Елемесова Гаухар Калаубековна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логопед/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дефектолог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1029335" cy="1203325"/>
                  <wp:effectExtent l="0" t="0" r="18415" b="15875"/>
                  <wp:docPr id="14" name="Рисунок 14" descr="C:\Users\User\Desktop\Елемесова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C:\Users\User\Desktop\Елемесова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120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20 от 31/01/2022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Нурдисенова Жулдыз Турарбековна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логопед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1067435" cy="1276350"/>
                  <wp:effectExtent l="0" t="0" r="18415" b="0"/>
                  <wp:docPr id="16" name="Рисунок 16" descr="C:\Users\User\AppData\Local\Microsoft\Windows\INetCache\Content.Word\Нурдисенова Ж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C:\Users\User\AppData\Local\Microsoft\Windows\INetCache\Content.Word\Нурдисенова Ж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05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36 24/02/2022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Қажыгалиева Кызғалдақ Жұмағалиқызы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логопед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1228725" cy="1266190"/>
                  <wp:effectExtent l="0" t="0" r="9525" b="10160"/>
                  <wp:docPr id="19" name="Рисунок 19" descr="C:\Users\User\AppData\Local\Microsoft\Windows\INetCache\Content.Word\Кажыгалиева  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C:\Users\User\AppData\Local\Microsoft\Windows\INetCache\Content.Word\Кажыгалиева  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68 от 01/09/2020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Сухорукова Любовь Константиновна 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логопед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/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дефектолог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990600" cy="1266825"/>
                  <wp:effectExtent l="0" t="0" r="0" b="9525"/>
                  <wp:docPr id="2" name="Рисунок 1" descr="C:\Users\User\AppData\Local\Microsoft\Windows\INetCache\Content.Word\7bd7f8ac-e64f-4939-ba30-8f61ba96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AppData\Local\Microsoft\Windows\INetCache\Content.Word\7bd7f8ac-e64f-4939-ba30-8f61ba96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9302" r="18166" b="40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62 от 26/07/2022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Анесова Нургуль Аманбаевна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Учитель логопед, педагог-психолог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935355" cy="1367790"/>
                  <wp:effectExtent l="0" t="0" r="17145" b="3810"/>
                  <wp:docPr id="11" name="Рисунок 16" descr="C:\Users\User\Desktop\Анесова 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6" descr="C:\Users\User\Desktop\Анесова 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декретном отпуске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8 от 01/06/2016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–модератор № 4 от 31.12.2019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25 от 01/03/ 2023 в декретном отпуске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Муханова Нурайм Алимжановна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Инструктор лечебной физической культуры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1050925" cy="1238250"/>
                  <wp:effectExtent l="0" t="0" r="15875" b="0"/>
                  <wp:docPr id="22" name="Рисунок 22" descr="C:\Users\User\AppData\Local\Microsoft\Windows\INetCache\Content.Word\Муханова 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C:\Users\User\AppData\Local\Microsoft\Windows\INetCache\Content.Word\Муханова 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19 23/01/2023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Байтікбай Қалия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Инструктор лечебной физической культуры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919480" cy="1280160"/>
                  <wp:effectExtent l="0" t="0" r="13970" b="15240"/>
                  <wp:docPr id="17" name="Рисунок 17" descr="C:\Users\User\Desktop\Байтикбай 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C:\Users\User\Desktop\Байтикбай 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18 от 31/01/2022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 225 от 31.12.2020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АсельТемиртасовна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Уборщик помещений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eastAsia="ru-RU"/>
              </w:rPr>
              <w:drawing>
                <wp:inline distT="0" distB="0" distL="0" distR="0">
                  <wp:extent cx="971550" cy="1171575"/>
                  <wp:effectExtent l="0" t="0" r="0" b="9525"/>
                  <wp:docPr id="25" name="Рисунок 25" descr="C:\Users\User\AppData\Local\Microsoft\Windows\INetCache\Content.Word\Калиев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C:\Users\User\AppData\Local\Microsoft\Windows\INetCache\Content.Word\Калиев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15 от 03.02.2020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Алпысова Гульмира Шакировна 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Уборщик помешений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1002030" cy="1038860"/>
                  <wp:effectExtent l="0" t="0" r="7620" b="8890"/>
                  <wp:docPr id="8" name="Рисунок 12" descr="C:\Users\User\Desktop\6b1508c7-6ea9-4d2c-809b-cf9f2fe23b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 descr="C:\Users\User\Desktop\6b1508c7-6ea9-4d2c-809b-cf9f2fe23b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16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0,75 ставки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 от 10/01/2022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Есимов Серик Оспанович</w:t>
            </w:r>
          </w:p>
        </w:tc>
        <w:tc>
          <w:tcPr>
            <w:tcW w:w="15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Водитель </w:t>
            </w:r>
          </w:p>
        </w:tc>
        <w:tc>
          <w:tcPr>
            <w:tcW w:w="18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inline distT="0" distB="0" distL="0" distR="0">
                  <wp:extent cx="998220" cy="1066800"/>
                  <wp:effectExtent l="0" t="0" r="11430" b="0"/>
                  <wp:docPr id="18" name="Рисунок 13" descr="C:\Users\User\Desktop\d055e24a-bfe1-4e31-9479-044b01be31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3" descr="C:\Users\User\Desktop\d055e24a-bfe1-4e31-9479-044b01be31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3471" t="11728" r="8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ставка</w:t>
            </w:r>
          </w:p>
        </w:tc>
        <w:tc>
          <w:tcPr>
            <w:tcW w:w="13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60 от 01/09/2022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№11 ППТК қ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kk-KZ"/>
        </w:rPr>
        <w:t>ызметкерлерінің сапалық құрамы</w:t>
      </w:r>
    </w:p>
    <w:p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5"/>
        <w:tblW w:w="1150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98"/>
        <w:gridCol w:w="1635"/>
        <w:gridCol w:w="1722"/>
        <w:gridCol w:w="1485"/>
        <w:gridCol w:w="1335"/>
        <w:gridCol w:w="165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Педагог/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 xml:space="preserve">Техникалық персоналдың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Ұйымның атауы, лауазымы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3*4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Фото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Жүктеме және кесте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Бұйрықтың № және тағайындал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ған күні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Қандай санатқа ие, бұйрық № берілген күні, сертификаттар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дың болуы</w:t>
            </w: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hint="default" w:ascii="Times New Roman" w:hAnsi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Білім беру мекемелері бойынша қозғалысы туралы мәліметтер (жұмыстан босату туралы бұйрық №, жұмысқа орналастырыл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ған күні)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Рахметова Айсулу Толеукызы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Меңгеруші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1010285" cy="1189990"/>
                  <wp:effectExtent l="0" t="0" r="18415" b="10160"/>
                  <wp:docPr id="21" name="Рисунок 12" descr="C:\Users\User\Desktop\Рахметов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2" descr="C:\Users\User\Desktop\Рахметов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118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Декреттік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демалыста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75  01/04/2015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  31.12.2019</w:t>
            </w: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58 от 09/08/ 2023 ж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. декреттік демалыста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Адилова Дамира Тажибековна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Әдіскер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/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меңгерушінің м.а.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71550" cy="1191895"/>
                  <wp:effectExtent l="0" t="0" r="0" b="8255"/>
                  <wp:docPr id="23" name="Рисунок 1" descr="C:\Users\User\AppData\Local\Microsoft\Windows\INetCache\Content.Word\Адилова Д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1" descr="C:\Users\User\AppData\Local\Microsoft\Windows\INetCache\Content.Word\Адилова Д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9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жүктеме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62  01/11/2019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Кусанова Айман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Канатовна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Есепші 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990600" cy="1162050"/>
                  <wp:effectExtent l="0" t="0" r="0" b="0"/>
                  <wp:docPr id="24" name="Рисунок 12" descr="C:\Users\User\Desktop\6d66cf70-8dfb-405f-b264-5e90a0a543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2" descr="C:\Users\User\Desktop\6d66cf70-8dfb-405f-b264-5e90a0a543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54  01/10/2021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Есім Динара Серікқызы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Регистратор /есепші 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53135" cy="1191260"/>
                  <wp:effectExtent l="0" t="0" r="18415" b="8890"/>
                  <wp:docPr id="26" name="Рисунок 4" descr="C:\Users\User\AppData\Local\Microsoft\Windows\INetCache\Content.Word\Есим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4" descr="C:\Users\User\AppData\Local\Microsoft\Windows\INetCache\Content.Word\Есим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516" t="4023" r="6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19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жүктеме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37  01/06/2020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Бекмаганбетова Айнур Жетписовна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педагог 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895985" cy="1162050"/>
                  <wp:effectExtent l="0" t="0" r="18415" b="0"/>
                  <wp:docPr id="27" name="Рисунок 12" descr="C:\Users\User\Desktop\7847eb4f-344b-400c-b5e0-829ee4f4bb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12" descr="C:\Users\User\Desktop\7847eb4f-344b-400c-b5e0-829ee4f4bb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 52/1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01/06/2022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Жаркимбаева Гульжан Мадияровна.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педагог 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81710" cy="1381125"/>
                  <wp:effectExtent l="0" t="0" r="8890" b="9525"/>
                  <wp:docPr id="28" name="Рисунок 7" descr="C:\Users\User\AppData\Local\Microsoft\Windows\INetCache\Content.Word\Жаркимбаева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7" descr="C:\Users\User\AppData\Local\Microsoft\Windows\INetCache\Content.Word\Жаркимбаева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64/3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15/08/2022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Такаева Гульзат Тынымбаевна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Әлеуметтік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педагог 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81075" cy="1124585"/>
                  <wp:effectExtent l="0" t="0" r="9525" b="18415"/>
                  <wp:docPr id="29" name="Рисунок 10" descr="C:\Users\User\AppData\Local\Microsoft\Windows\INetCache\Content.Word\Такаева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10" descr="C:\Users\User\AppData\Local\Microsoft\Windows\INetCache\Content.Word\Такаева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2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51  19/07/2023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Ербосын Гүлназ Адырбекқызы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психолог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81075" cy="1485900"/>
                  <wp:effectExtent l="0" t="0" r="9525" b="0"/>
                  <wp:docPr id="30" name="Рисунок 13" descr="C:\Users\User\AppData\Local\Microsoft\Windows\INetCache\Content.Word\Ербосын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13" descr="C:\Users\User\AppData\Local\Microsoft\Windows\INetCache\Content.Word\Ербосын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6514" r="109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38  23/10/2017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Борина Айтолкын Габдоллаевна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психолог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1038860" cy="1200785"/>
                  <wp:effectExtent l="0" t="0" r="0" b="18415"/>
                  <wp:docPr id="31" name="Рисунок 13" descr="C:\Users\User\Desktop\Борин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13" descr="C:\Users\User\Desktop\Борин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7143" r="-9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19  31/01/2022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Карбаева Эльмира Турсуновна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психолог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943610" cy="1272540"/>
                  <wp:effectExtent l="0" t="0" r="8890" b="3810"/>
                  <wp:docPr id="32" name="Рисунок 15" descr="C:\Users\User\Desktop\Карбаева Э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15" descr="C:\Users\User\Desktop\Карбаева Э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167" r="10915" b="37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60  14/08/2023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Ахметова Диана Кенжебековна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психолог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942975" cy="1120775"/>
                  <wp:effectExtent l="0" t="0" r="9525" b="3175"/>
                  <wp:docPr id="33" name="Рисунок 12" descr="C:\Users\User\Desktop\Ахметова Д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2" descr="C:\Users\User\Desktop\Ахметова Д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Декреттік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демалыста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64/2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15/08/2022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 модератор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32 27/07/2019</w:t>
            </w: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50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19/07/ 2023 декреттік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демалыста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Батракова Антонина Прокофьевна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981710" cy="1167130"/>
                  <wp:effectExtent l="0" t="0" r="8890" b="13970"/>
                  <wp:docPr id="34" name="Рисунок 12" descr="C:\Users\User\Desktop\фото кппк сотрудники\Батракова А.П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2" descr="C:\Users\User\Desktop\фото кппк сотрудники\Батракова А.П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  12/10/2015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эксперт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164  31.12.2021</w:t>
            </w: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Елемесова Гаухар Калаубековна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дефектолог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1035050" cy="1000760"/>
                  <wp:effectExtent l="0" t="0" r="12700" b="8890"/>
                  <wp:docPr id="35" name="Рисунок 14" descr="C:\Users\User\Desktop\Елемесова 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4" descr="C:\Users\User\Desktop\Елемесова 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20  31/01/2022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Нурдисенова Жулдыз Турарбековна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91235" cy="1167765"/>
                  <wp:effectExtent l="0" t="0" r="18415" b="13335"/>
                  <wp:docPr id="36" name="Рисунок 16" descr="C:\Users\User\AppData\Local\Microsoft\Windows\INetCache\Content.Word\Нурдисенова Ж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16" descr="C:\Users\User\AppData\Local\Microsoft\Windows\INetCache\Content.Word\Нурдисенова Ж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05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36 24/02/2022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Қажыгалиева Кызғалдақ Жұмағалиқызы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20750" cy="1162685"/>
                  <wp:effectExtent l="0" t="0" r="12700" b="18415"/>
                  <wp:docPr id="37" name="Рисунок 19" descr="C:\Users\User\AppData\Local\Microsoft\Windows\INetCache\Content.Word\Кажыгалиева  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19" descr="C:\Users\User\AppData\Local\Microsoft\Windows\INetCache\Content.Word\Кажыгалиева  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16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0,75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68 01/09/2020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Сухорукова Любовь Константиновна 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/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дефектолог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72820" cy="1212215"/>
                  <wp:effectExtent l="0" t="0" r="17780" b="6985"/>
                  <wp:docPr id="38" name="Рисунок 1" descr="C:\Users\User\AppData\Local\Microsoft\Windows\INetCache\Content.Word\7bd7f8ac-e64f-4939-ba30-8f61ba96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1" descr="C:\Users\User\AppData\Local\Microsoft\Windows\INetCache\Content.Word\7bd7f8ac-e64f-4939-ba30-8f61ba96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9302" r="18166" b="40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62 26/07/2022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Анесова Нургуль Аманбаевна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педагог-психолог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991870" cy="1283335"/>
                  <wp:effectExtent l="0" t="0" r="17780" b="12065"/>
                  <wp:docPr id="39" name="Рисунок 16" descr="C:\Users\User\Desktop\Анесова 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16" descr="C:\Users\User\Desktop\Анесова 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12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декреттік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демалыста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8 01/06/2016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–модератор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4 31.12.2019</w:t>
            </w: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 25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01/03/ 2023  декреттік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демалыста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Муханова Нурайм Алимжановна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нұсқаушысы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86155" cy="1196975"/>
                  <wp:effectExtent l="0" t="0" r="4445" b="3175"/>
                  <wp:docPr id="40" name="Рисунок 22" descr="C:\Users\User\AppData\Local\Microsoft\Windows\INetCache\Content.Word\Муханова 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22" descr="C:\Users\User\AppData\Local\Microsoft\Windows\INetCache\Content.Word\Муханова 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155" cy="119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19 23/01/2023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Байтікбай Қалия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нұсқаушысы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drawing>
                <wp:inline distT="0" distB="0" distL="0" distR="0">
                  <wp:extent cx="967105" cy="1261110"/>
                  <wp:effectExtent l="0" t="0" r="4445" b="15240"/>
                  <wp:docPr id="41" name="Рисунок 17" descr="C:\Users\User\Desktop\Байтикбай 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7" descr="C:\Users\User\Desktop\Байтикбай 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18 31/01/2022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 225  31.12.2020</w:t>
            </w: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Калиева АсельТемиртасовна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Үй-жайларды тазалаушы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eastAsia="ru-RU"/>
              </w:rPr>
              <w:drawing>
                <wp:inline distT="0" distB="0" distL="0" distR="0">
                  <wp:extent cx="933450" cy="1419225"/>
                  <wp:effectExtent l="0" t="0" r="0" b="9525"/>
                  <wp:docPr id="42" name="Рисунок 25" descr="C:\Users\User\AppData\Local\Microsoft\Windows\INetCache\Content.Word\Калиева 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25" descr="C:\Users\User\AppData\Local\Microsoft\Windows\INetCache\Content.Word\Калиева 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15  03.02.2020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Алпысова Гульмира Шакировна 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kk-KZ"/>
              </w:rPr>
              <w:t>Үй-жайларды тазалаушы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drawing>
                <wp:inline distT="0" distB="0" distL="0" distR="0">
                  <wp:extent cx="935355" cy="1181735"/>
                  <wp:effectExtent l="0" t="0" r="17145" b="18415"/>
                  <wp:docPr id="43" name="Рисунок 12" descr="C:\Users\User\Desktop\6b1508c7-6ea9-4d2c-809b-cf9f2fe23b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12" descr="C:\Users\User\Desktop\6b1508c7-6ea9-4d2c-809b-cf9f2fe23b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 t="16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0,75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№11 10/01/2022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Есимов Серик Оспанович</w:t>
            </w:r>
          </w:p>
        </w:tc>
        <w:tc>
          <w:tcPr>
            <w:tcW w:w="16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Жүргізуші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drawing>
                <wp:inline distT="0" distB="0" distL="0" distR="0">
                  <wp:extent cx="911860" cy="1085850"/>
                  <wp:effectExtent l="0" t="0" r="2540" b="0"/>
                  <wp:docPr id="44" name="Рисунок 13" descr="C:\Users\User\Desktop\d055e24a-bfe1-4e31-9479-044b01be31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13" descr="C:\Users\User\Desktop\d055e24a-bfe1-4e31-9479-044b01be31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3471" t="11728" r="8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6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жүктеме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3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60  01/09/2022</w:t>
            </w:r>
          </w:p>
        </w:tc>
        <w:tc>
          <w:tcPr>
            <w:tcW w:w="1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kk-KZ"/>
        </w:rPr>
      </w:pPr>
    </w:p>
    <w:sectPr>
      <w:pgSz w:w="11906" w:h="16838"/>
      <w:pgMar w:top="1134" w:right="390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34B7"/>
    <w:rsid w:val="000A7B17"/>
    <w:rsid w:val="00183A48"/>
    <w:rsid w:val="001A3231"/>
    <w:rsid w:val="002010D6"/>
    <w:rsid w:val="00217A53"/>
    <w:rsid w:val="00234E39"/>
    <w:rsid w:val="00237C40"/>
    <w:rsid w:val="00240A4F"/>
    <w:rsid w:val="00245060"/>
    <w:rsid w:val="002C0D3D"/>
    <w:rsid w:val="002D7682"/>
    <w:rsid w:val="002F2900"/>
    <w:rsid w:val="003174D9"/>
    <w:rsid w:val="003C58AA"/>
    <w:rsid w:val="0048372E"/>
    <w:rsid w:val="004B1A8E"/>
    <w:rsid w:val="004C2349"/>
    <w:rsid w:val="005754E0"/>
    <w:rsid w:val="00586D99"/>
    <w:rsid w:val="0069553C"/>
    <w:rsid w:val="007D6935"/>
    <w:rsid w:val="008067A2"/>
    <w:rsid w:val="00823B86"/>
    <w:rsid w:val="00866750"/>
    <w:rsid w:val="008C165A"/>
    <w:rsid w:val="008E39BB"/>
    <w:rsid w:val="00931DDC"/>
    <w:rsid w:val="00A33113"/>
    <w:rsid w:val="00A7056A"/>
    <w:rsid w:val="00AA7513"/>
    <w:rsid w:val="00AD02F3"/>
    <w:rsid w:val="00AF11BE"/>
    <w:rsid w:val="00B83E7D"/>
    <w:rsid w:val="00B871CF"/>
    <w:rsid w:val="00BA0D8C"/>
    <w:rsid w:val="00C1604C"/>
    <w:rsid w:val="00D43965"/>
    <w:rsid w:val="00D83D27"/>
    <w:rsid w:val="00D8745B"/>
    <w:rsid w:val="00DB71ED"/>
    <w:rsid w:val="00DE0626"/>
    <w:rsid w:val="00E934B7"/>
    <w:rsid w:val="00EC6182"/>
    <w:rsid w:val="00FE1902"/>
    <w:rsid w:val="21AF5A8F"/>
    <w:rsid w:val="46E879BA"/>
    <w:rsid w:val="4E0418A1"/>
    <w:rsid w:val="581A2912"/>
    <w:rsid w:val="608C2C29"/>
    <w:rsid w:val="6BB54F62"/>
    <w:rsid w:val="77C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ABAF-3B16-4FB7-97A7-3F2F909890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386</Words>
  <Characters>2205</Characters>
  <Lines>18</Lines>
  <Paragraphs>5</Paragraphs>
  <TotalTime>17</TotalTime>
  <ScaleCrop>false</ScaleCrop>
  <LinksUpToDate>false</LinksUpToDate>
  <CharactersWithSpaces>2586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2023-09-04T11:48:00Z</dcterms:created>
  <dc:creator>Пользователь Windows</dc:creator>
  <cp:lastModifiedBy>MAXAL</cp:lastModifiedBy>
  <dcterms:modified xsi:type="dcterms:W3CDTF">2023-09-18T07:57:47Z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452953EDA3B048749E19213B9DF6B6A2_12</vt:lpwstr>
  </property>
</Properties>
</file>